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6922" w14:textId="10567C7A" w:rsidR="00163728" w:rsidRPr="00163728" w:rsidRDefault="00163728" w:rsidP="00163728">
      <w:r w:rsidRPr="00163728">
        <w:t xml:space="preserve">Prywatna Klinika Stomatologiczna </w:t>
      </w:r>
      <w:r>
        <w:rPr>
          <w:b/>
          <w:bCs/>
        </w:rPr>
        <w:t>w Krakowie</w:t>
      </w:r>
      <w:r w:rsidRPr="00163728">
        <w:rPr>
          <w:b/>
          <w:bCs/>
        </w:rPr>
        <w:t xml:space="preserve"> </w:t>
      </w:r>
      <w:r w:rsidRPr="00163728">
        <w:t xml:space="preserve">zaprasza do współpracy </w:t>
      </w:r>
      <w:r w:rsidRPr="00163728">
        <w:rPr>
          <w:b/>
          <w:bCs/>
        </w:rPr>
        <w:t>Asystentkę Stomatologiczną.</w:t>
      </w:r>
    </w:p>
    <w:p w14:paraId="6490ECFB" w14:textId="608CC04A" w:rsidR="007E54FB" w:rsidRPr="007E54FB" w:rsidRDefault="007E54FB" w:rsidP="00163728">
      <w:pPr>
        <w:rPr>
          <w:b/>
          <w:bCs/>
        </w:rPr>
      </w:pPr>
    </w:p>
    <w:p w14:paraId="7902105F" w14:textId="0CC4A63B" w:rsidR="00163728" w:rsidRDefault="00163728" w:rsidP="00163728">
      <w:r w:rsidRPr="00163728">
        <w:t>Jeśli</w:t>
      </w:r>
      <w:r w:rsidR="008130E7">
        <w:t xml:space="preserve"> jesteś</w:t>
      </w:r>
      <w:r w:rsidRPr="00163728">
        <w:t xml:space="preserve"> osobą zorganizowaną</w:t>
      </w:r>
      <w:r w:rsidR="008130E7">
        <w:t xml:space="preserve"> i</w:t>
      </w:r>
      <w:r w:rsidRPr="00163728">
        <w:t xml:space="preserve"> komunikatywną, </w:t>
      </w:r>
      <w:r w:rsidR="008130E7">
        <w:t xml:space="preserve">chcesz uczyć się nowych rzeczy </w:t>
      </w:r>
      <w:r w:rsidRPr="00163728">
        <w:t xml:space="preserve">i chcesz pracować w </w:t>
      </w:r>
      <w:r w:rsidR="007E54FB">
        <w:t xml:space="preserve">zgranym </w:t>
      </w:r>
      <w:r w:rsidRPr="00163728">
        <w:t>zespole</w:t>
      </w:r>
      <w:r w:rsidR="008130E7">
        <w:t xml:space="preserve"> profesjonalistów</w:t>
      </w:r>
      <w:r w:rsidRPr="00163728">
        <w:t>, to zapraszamy do aplikowania!</w:t>
      </w:r>
    </w:p>
    <w:p w14:paraId="2BDAD086" w14:textId="77777777" w:rsidR="004C7EE2" w:rsidRPr="00163728" w:rsidRDefault="004C7EE2" w:rsidP="00163728"/>
    <w:p w14:paraId="5B6E1827" w14:textId="0C41B15F" w:rsidR="00163728" w:rsidRPr="007E54FB" w:rsidRDefault="00163728" w:rsidP="00163728">
      <w:pPr>
        <w:rPr>
          <w:b/>
          <w:bCs/>
        </w:rPr>
      </w:pPr>
      <w:r w:rsidRPr="00163728">
        <w:rPr>
          <w:b/>
          <w:bCs/>
        </w:rPr>
        <w:t xml:space="preserve">Zakres </w:t>
      </w:r>
      <w:r w:rsidR="004C7EE2">
        <w:rPr>
          <w:b/>
          <w:bCs/>
        </w:rPr>
        <w:t>zadań</w:t>
      </w:r>
      <w:r w:rsidRPr="00163728">
        <w:rPr>
          <w:b/>
          <w:bCs/>
        </w:rPr>
        <w:t>:</w:t>
      </w:r>
    </w:p>
    <w:p w14:paraId="29A17E64" w14:textId="77777777" w:rsidR="00163728" w:rsidRPr="00163728" w:rsidRDefault="00163728" w:rsidP="00163728">
      <w:r w:rsidRPr="00163728">
        <w:t>- przygotowanie gabinetów do pracy</w:t>
      </w:r>
    </w:p>
    <w:p w14:paraId="337A7D39" w14:textId="77777777" w:rsidR="00163728" w:rsidRDefault="00163728" w:rsidP="00163728">
      <w:r w:rsidRPr="00163728">
        <w:t>- sterylizacja narzędzi</w:t>
      </w:r>
    </w:p>
    <w:p w14:paraId="7D22C4B3" w14:textId="34E4C9CD" w:rsidR="00163728" w:rsidRPr="00163728" w:rsidRDefault="007E54FB" w:rsidP="00163728">
      <w:r w:rsidRPr="00163728">
        <w:t>- asystowanie przy zabiegach stomatologicznych</w:t>
      </w:r>
    </w:p>
    <w:p w14:paraId="76F7A106" w14:textId="77777777" w:rsidR="004C7EE2" w:rsidRDefault="00163728" w:rsidP="00163728">
      <w:pPr>
        <w:rPr>
          <w:b/>
          <w:bCs/>
        </w:rPr>
      </w:pPr>
      <w:r w:rsidRPr="00163728">
        <w:br/>
      </w:r>
      <w:r w:rsidRPr="00163728">
        <w:rPr>
          <w:b/>
          <w:bCs/>
        </w:rPr>
        <w:t>Oczekiwania:</w:t>
      </w:r>
    </w:p>
    <w:p w14:paraId="53CE2C74" w14:textId="72909444" w:rsidR="00163728" w:rsidRPr="00163728" w:rsidRDefault="00163728" w:rsidP="00163728">
      <w:r w:rsidRPr="00163728">
        <w:br/>
        <w:t xml:space="preserve">- dyplom ukończenia szkoły dla </w:t>
      </w:r>
      <w:r w:rsidR="0090544E">
        <w:t>a</w:t>
      </w:r>
      <w:r w:rsidRPr="00163728">
        <w:t xml:space="preserve">systentek </w:t>
      </w:r>
      <w:r w:rsidR="0090544E">
        <w:t>s</w:t>
      </w:r>
      <w:r w:rsidRPr="00163728">
        <w:t>tomatologicznych</w:t>
      </w:r>
      <w:r w:rsidR="007E54FB">
        <w:t xml:space="preserve"> lub w trakcie nauki</w:t>
      </w:r>
    </w:p>
    <w:p w14:paraId="278C38BB" w14:textId="16FBBE5E" w:rsidR="00163728" w:rsidRPr="00163728" w:rsidRDefault="00163728" w:rsidP="00163728">
      <w:r w:rsidRPr="00163728">
        <w:t xml:space="preserve">- doświadczenie w zawodzie </w:t>
      </w:r>
      <w:r w:rsidR="0090544E">
        <w:t>a</w:t>
      </w:r>
      <w:r w:rsidRPr="00163728">
        <w:t xml:space="preserve">systentki </w:t>
      </w:r>
      <w:r w:rsidR="0090544E">
        <w:t>s</w:t>
      </w:r>
      <w:r w:rsidRPr="00163728">
        <w:t>tomatologicznej</w:t>
      </w:r>
      <w:r w:rsidR="005E61CD">
        <w:t xml:space="preserve"> mile widziane</w:t>
      </w:r>
    </w:p>
    <w:p w14:paraId="49692890" w14:textId="3BD24E07" w:rsidR="00163728" w:rsidRPr="00163728" w:rsidRDefault="00163728" w:rsidP="00163728">
      <w:r w:rsidRPr="00163728">
        <w:t xml:space="preserve">- umiejętność asystowania „na 4 ręce” przy </w:t>
      </w:r>
      <w:proofErr w:type="spellStart"/>
      <w:r w:rsidRPr="00163728">
        <w:t>endodoncji</w:t>
      </w:r>
      <w:proofErr w:type="spellEnd"/>
      <w:r w:rsidR="004C0033">
        <w:t>,</w:t>
      </w:r>
      <w:r w:rsidRPr="00163728">
        <w:t xml:space="preserve"> stomatologii zachowawczej</w:t>
      </w:r>
      <w:r w:rsidR="004C0033">
        <w:t xml:space="preserve">, protetyce, </w:t>
      </w:r>
    </w:p>
    <w:p w14:paraId="6245F2DA" w14:textId="77777777" w:rsidR="00163728" w:rsidRPr="00163728" w:rsidRDefault="00163728" w:rsidP="00163728">
      <w:r w:rsidRPr="00163728">
        <w:t>- wiedza na temat dezynfekcji i sterylizacji narzędzi</w:t>
      </w:r>
    </w:p>
    <w:p w14:paraId="30828D88" w14:textId="2E1F2B45" w:rsidR="00163728" w:rsidRPr="00163728" w:rsidRDefault="00163728" w:rsidP="00163728">
      <w:r w:rsidRPr="00163728">
        <w:t>- dyspozycyjność do pracy wg ustalonego grafiku</w:t>
      </w:r>
      <w:r w:rsidR="005E61CD">
        <w:t xml:space="preserve"> </w:t>
      </w:r>
      <w:r w:rsidR="007E54FB">
        <w:t xml:space="preserve">– </w:t>
      </w:r>
      <w:r w:rsidR="001E1B6D">
        <w:t>pracujmy od poniedziałku do piątku, weekendy wolne</w:t>
      </w:r>
    </w:p>
    <w:p w14:paraId="1B7C694F" w14:textId="16114CB5" w:rsidR="00163728" w:rsidRPr="00163728" w:rsidRDefault="00163728" w:rsidP="00163728">
      <w:r w:rsidRPr="00163728">
        <w:t>- umiejętność obsługi komputera</w:t>
      </w:r>
    </w:p>
    <w:p w14:paraId="0EE0B972" w14:textId="77777777" w:rsidR="00163728" w:rsidRPr="00163728" w:rsidRDefault="00163728" w:rsidP="00163728">
      <w:r w:rsidRPr="00163728">
        <w:t>- dbałość o porządek w gabinecie oraz higienę pracy</w:t>
      </w:r>
    </w:p>
    <w:p w14:paraId="5E36F14D" w14:textId="77777777" w:rsidR="00163728" w:rsidRPr="00163728" w:rsidRDefault="00163728" w:rsidP="00163728">
      <w:r w:rsidRPr="00163728">
        <w:t>- umiejętność pracy w zespole, komunikatywność</w:t>
      </w:r>
    </w:p>
    <w:p w14:paraId="6B59BB41" w14:textId="2E9E46F3" w:rsidR="00163728" w:rsidRPr="00163728" w:rsidRDefault="00163728" w:rsidP="00163728">
      <w:r w:rsidRPr="00163728">
        <w:t>Zapraszamy do kontaktu osoby zainteresowane:</w:t>
      </w:r>
      <w:r w:rsidRPr="00163728">
        <w:br/>
      </w:r>
      <w:r w:rsidRPr="00163728">
        <w:rPr>
          <w:b/>
          <w:bCs/>
        </w:rPr>
        <w:t xml:space="preserve">e-mail: </w:t>
      </w:r>
      <w:hyperlink r:id="rId4" w:history="1">
        <w:r w:rsidRPr="00604468">
          <w:rPr>
            <w:rStyle w:val="Hipercze"/>
            <w:b/>
            <w:bCs/>
          </w:rPr>
          <w:t>biuro@indexmedica.com</w:t>
        </w:r>
      </w:hyperlink>
      <w:r>
        <w:rPr>
          <w:b/>
          <w:bCs/>
        </w:rPr>
        <w:t xml:space="preserve"> </w:t>
      </w:r>
      <w:r w:rsidRPr="00163728">
        <w:rPr>
          <w:b/>
          <w:bCs/>
        </w:rPr>
        <w:br/>
      </w:r>
    </w:p>
    <w:p w14:paraId="26B30629" w14:textId="77777777" w:rsidR="004156E7" w:rsidRDefault="004156E7"/>
    <w:sectPr w:rsidR="00415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28"/>
    <w:rsid w:val="0013768A"/>
    <w:rsid w:val="00163728"/>
    <w:rsid w:val="001E1B6D"/>
    <w:rsid w:val="00200812"/>
    <w:rsid w:val="00267F36"/>
    <w:rsid w:val="004156E7"/>
    <w:rsid w:val="00443CD2"/>
    <w:rsid w:val="004C0033"/>
    <w:rsid w:val="004C7EE2"/>
    <w:rsid w:val="005E61CD"/>
    <w:rsid w:val="007E54FB"/>
    <w:rsid w:val="008130E7"/>
    <w:rsid w:val="0090544E"/>
    <w:rsid w:val="009A17ED"/>
    <w:rsid w:val="00B062AC"/>
    <w:rsid w:val="00BD19F4"/>
    <w:rsid w:val="00C90694"/>
    <w:rsid w:val="00CF7AEA"/>
    <w:rsid w:val="00EE04A3"/>
    <w:rsid w:val="00F4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6149"/>
  <w15:chartTrackingRefBased/>
  <w15:docId w15:val="{BF8C2DA7-151C-43E4-AE7C-D8BD815E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37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7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5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9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04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7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71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9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4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33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20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92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0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0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46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8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8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62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1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5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83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7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2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64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30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7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85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37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9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29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78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5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1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6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54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1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0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1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25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5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86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9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05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4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45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72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7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2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2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87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45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95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77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2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2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0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0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1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07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66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56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2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28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91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7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49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1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3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1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36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0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55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indexmedic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INX License</dc:creator>
  <cp:keywords/>
  <dc:description/>
  <cp:lastModifiedBy>Biuro Indexmedica</cp:lastModifiedBy>
  <cp:revision>3</cp:revision>
  <dcterms:created xsi:type="dcterms:W3CDTF">2026-04-22T10:09:00Z</dcterms:created>
  <dcterms:modified xsi:type="dcterms:W3CDTF">2026-04-23T09:54:00Z</dcterms:modified>
</cp:coreProperties>
</file>